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3031D-4CC7-4630-8631-259C0178F97D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